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0F3488" w14:textId="0912604A" w:rsidR="00A351E6" w:rsidRDefault="00A351E6">
      <w:pPr>
        <w:rPr>
          <w:rFonts w:ascii="Century Gothic" w:hAnsi="Century Gothic"/>
          <w:b/>
          <w:sz w:val="48"/>
        </w:rPr>
      </w:pPr>
      <w:r>
        <w:rPr>
          <w:rFonts w:ascii="Century Gothic" w:hAnsi="Century Gothic"/>
          <w:b/>
          <w:sz w:val="48"/>
        </w:rPr>
        <w:pict w14:anchorId="43413C7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8" type="#_x0000_t75" style="width:453.15pt;height:46.2pt">
            <v:imagedata r:id="rId5" o:title="Kleuter-2eGraad-01"/>
          </v:shape>
        </w:pict>
      </w:r>
    </w:p>
    <w:p w14:paraId="2104B4B3" w14:textId="77777777" w:rsidR="00A351E6" w:rsidRDefault="00A351E6">
      <w:pPr>
        <w:rPr>
          <w:b/>
          <w:sz w:val="40"/>
        </w:rPr>
      </w:pPr>
    </w:p>
    <w:p w14:paraId="560151E2" w14:textId="6057C257" w:rsidR="00A351E6" w:rsidRPr="00083A5D" w:rsidRDefault="00A351E6" w:rsidP="00A351E6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entury Gothic" w:hAnsi="Century Gothic"/>
          <w:b/>
          <w:sz w:val="48"/>
        </w:rPr>
      </w:pPr>
      <w:r w:rsidRPr="00083A5D">
        <w:rPr>
          <w:rFonts w:ascii="Century Gothic" w:hAnsi="Century Gothic"/>
          <w:b/>
          <w:sz w:val="48"/>
        </w:rPr>
        <w:t>De Pakjesdienst</w:t>
      </w:r>
    </w:p>
    <w:p w14:paraId="77BCBCD3" w14:textId="7E8EDC81" w:rsidR="00A351E6" w:rsidRDefault="00A351E6" w:rsidP="00A351E6">
      <w:pPr>
        <w:rPr>
          <w:b/>
          <w:sz w:val="40"/>
        </w:rPr>
      </w:pPr>
      <w:r w:rsidRPr="00083A5D">
        <w:rPr>
          <w:rFonts w:ascii="Century Gothic" w:hAnsi="Century Gothic"/>
          <w:b/>
          <w:noProof/>
          <w:sz w:val="48"/>
          <w:lang w:val="nl-BE" w:eastAsia="nl-BE"/>
        </w:rPr>
        <w:t xml:space="preserve"> </w:t>
      </w:r>
    </w:p>
    <w:p w14:paraId="7B9F3369" w14:textId="7C7E94DE" w:rsidR="00083A5D" w:rsidRDefault="00A351E6">
      <w:pPr>
        <w:rPr>
          <w:b/>
          <w:sz w:val="40"/>
        </w:rPr>
      </w:pPr>
      <w:bookmarkStart w:id="0" w:name="_GoBack"/>
      <w:r w:rsidRPr="00083A5D">
        <w:rPr>
          <w:rFonts w:ascii="Century Gothic" w:hAnsi="Century Gothic"/>
          <w:b/>
          <w:noProof/>
          <w:sz w:val="48"/>
          <w:lang w:val="nl-BE" w:eastAsia="nl-BE"/>
        </w:rPr>
        <w:drawing>
          <wp:anchor distT="0" distB="0" distL="114300" distR="114300" simplePos="0" relativeHeight="251626496" behindDoc="0" locked="0" layoutInCell="1" allowOverlap="1" wp14:anchorId="1AED7408" wp14:editId="416B37B2">
            <wp:simplePos x="0" y="0"/>
            <wp:positionH relativeFrom="column">
              <wp:posOffset>-1905</wp:posOffset>
            </wp:positionH>
            <wp:positionV relativeFrom="paragraph">
              <wp:posOffset>247015</wp:posOffset>
            </wp:positionV>
            <wp:extent cx="5756910" cy="4735195"/>
            <wp:effectExtent l="0" t="0" r="0" b="8255"/>
            <wp:wrapThrough wrapText="bothSides">
              <wp:wrapPolygon edited="0">
                <wp:start x="9006" y="0"/>
                <wp:lineTo x="5932" y="0"/>
                <wp:lineTo x="1430" y="869"/>
                <wp:lineTo x="1430" y="1390"/>
                <wp:lineTo x="929" y="1651"/>
                <wp:lineTo x="0" y="2607"/>
                <wp:lineTo x="0" y="4519"/>
                <wp:lineTo x="357" y="5561"/>
                <wp:lineTo x="715" y="6952"/>
                <wp:lineTo x="715" y="8342"/>
                <wp:lineTo x="357" y="9733"/>
                <wp:lineTo x="572" y="11123"/>
                <wp:lineTo x="1644" y="13904"/>
                <wp:lineTo x="1144" y="15294"/>
                <wp:lineTo x="1072" y="15729"/>
                <wp:lineTo x="1072" y="16771"/>
                <wp:lineTo x="2001" y="18075"/>
                <wp:lineTo x="1144" y="18683"/>
                <wp:lineTo x="500" y="19291"/>
                <wp:lineTo x="500" y="19639"/>
                <wp:lineTo x="2359" y="20856"/>
                <wp:lineTo x="4074" y="21551"/>
                <wp:lineTo x="5575" y="21551"/>
                <wp:lineTo x="7576" y="21551"/>
                <wp:lineTo x="15868" y="21029"/>
                <wp:lineTo x="15939" y="20856"/>
                <wp:lineTo x="20942" y="19291"/>
                <wp:lineTo x="21014" y="18770"/>
                <wp:lineTo x="20442" y="17901"/>
                <wp:lineTo x="20085" y="17206"/>
                <wp:lineTo x="19656" y="16684"/>
                <wp:lineTo x="19942" y="15294"/>
                <wp:lineTo x="21228" y="13730"/>
                <wp:lineTo x="21085" y="13122"/>
                <wp:lineTo x="20013" y="11123"/>
                <wp:lineTo x="20299" y="11123"/>
                <wp:lineTo x="21514" y="9993"/>
                <wp:lineTo x="21514" y="6952"/>
                <wp:lineTo x="21300" y="5561"/>
                <wp:lineTo x="20871" y="4606"/>
                <wp:lineTo x="20728" y="4084"/>
                <wp:lineTo x="19799" y="3302"/>
                <wp:lineTo x="19084" y="2781"/>
                <wp:lineTo x="17655" y="2086"/>
                <wp:lineTo x="16154" y="1130"/>
                <wp:lineTo x="13652" y="87"/>
                <wp:lineTo x="12866" y="0"/>
                <wp:lineTo x="9006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actory_1b.svg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83A5D">
        <w:rPr>
          <w:rFonts w:ascii="Century Gothic" w:hAnsi="Century Gothic"/>
          <w:b/>
          <w:noProof/>
          <w:sz w:val="48"/>
          <w:lang w:val="nl-BE" w:eastAsia="nl-BE"/>
        </w:rPr>
        <w:drawing>
          <wp:anchor distT="0" distB="0" distL="114300" distR="114300" simplePos="0" relativeHeight="251719680" behindDoc="0" locked="0" layoutInCell="1" allowOverlap="1" wp14:anchorId="0BAF29BD" wp14:editId="4DE7671A">
            <wp:simplePos x="0" y="0"/>
            <wp:positionH relativeFrom="column">
              <wp:posOffset>3528695</wp:posOffset>
            </wp:positionH>
            <wp:positionV relativeFrom="paragraph">
              <wp:posOffset>4369647</wp:posOffset>
            </wp:positionV>
            <wp:extent cx="2051685" cy="2051685"/>
            <wp:effectExtent l="0" t="0" r="0" b="0"/>
            <wp:wrapThrough wrapText="bothSides">
              <wp:wrapPolygon edited="0">
                <wp:start x="7421" y="4011"/>
                <wp:lineTo x="4011" y="6017"/>
                <wp:lineTo x="802" y="7421"/>
                <wp:lineTo x="802" y="12435"/>
                <wp:lineTo x="2006" y="14039"/>
                <wp:lineTo x="3008" y="14039"/>
                <wp:lineTo x="3008" y="14841"/>
                <wp:lineTo x="8022" y="16245"/>
                <wp:lineTo x="10429" y="16646"/>
                <wp:lineTo x="11632" y="16646"/>
                <wp:lineTo x="12234" y="16245"/>
                <wp:lineTo x="19253" y="14240"/>
                <wp:lineTo x="21259" y="10830"/>
                <wp:lineTo x="20657" y="7220"/>
                <wp:lineTo x="9827" y="4011"/>
                <wp:lineTo x="7421" y="4011"/>
              </wp:wrapPolygon>
            </wp:wrapThrough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dison-programmable-v20-robot-.jpg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5222" b="100000" l="3222" r="100000">
                                  <a14:backgroundMark x1="41889" y1="74111" x2="41889" y2="74111"/>
                                  <a14:backgroundMark x1="49000" y1="76222" x2="49000" y2="76222"/>
                                  <a14:backgroundMark x1="77222" y1="67222" x2="77222" y2="67222"/>
                                  <a14:backgroundMark x1="75111" y1="67889" x2="75111" y2="67889"/>
                                  <a14:backgroundMark x1="71778" y1="68444" x2="71778" y2="68444"/>
                                  <a14:backgroundMark x1="66333" y1="70111" x2="66333" y2="70111"/>
                                  <a14:backgroundMark x1="79556" y1="67222" x2="79556" y2="67222"/>
                                  <a14:backgroundMark x1="31222" y1="71111" x2="31222" y2="71111"/>
                                  <a14:backgroundMark x1="25111" y1="68778" x2="25111" y2="68778"/>
                                  <a14:backgroundMark x1="15222" y1="64556" x2="15222" y2="6455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685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83A5D">
        <w:rPr>
          <w:rFonts w:ascii="Century Gothic" w:hAnsi="Century Gothic"/>
          <w:b/>
          <w:noProof/>
          <w:sz w:val="48"/>
          <w:lang w:val="nl-BE" w:eastAsia="nl-B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210C1954" wp14:editId="4C7CDF24">
                <wp:simplePos x="0" y="0"/>
                <wp:positionH relativeFrom="margin">
                  <wp:align>center</wp:align>
                </wp:positionH>
                <wp:positionV relativeFrom="paragraph">
                  <wp:posOffset>6628977</wp:posOffset>
                </wp:positionV>
                <wp:extent cx="3743325" cy="657225"/>
                <wp:effectExtent l="0" t="0" r="0" b="9525"/>
                <wp:wrapSquare wrapText="bothSides"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332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76D12E" w14:textId="703E8BF7" w:rsidR="00722667" w:rsidRDefault="00722667">
                            <w:r>
                              <w:t>Naam: ………………………………</w:t>
                            </w:r>
                            <w:r w:rsidR="009379B8">
                              <w:t>…………………………………</w:t>
                            </w:r>
                            <w:r>
                              <w:t>…</w:t>
                            </w:r>
                          </w:p>
                          <w:p w14:paraId="68C461D3" w14:textId="77777777" w:rsidR="00722667" w:rsidRPr="009379B8" w:rsidRDefault="00722667">
                            <w:pPr>
                              <w:rPr>
                                <w:sz w:val="20"/>
                              </w:rPr>
                            </w:pPr>
                          </w:p>
                          <w:p w14:paraId="60C7BF98" w14:textId="2A8C6C4E" w:rsidR="00722667" w:rsidRDefault="00722667">
                            <w:r>
                              <w:t>…………………………………………….</w:t>
                            </w:r>
                            <w:r w:rsidR="009379B8">
                              <w:t>…………………………………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0C1954" id="_x0000_t202" coordsize="21600,21600" o:spt="202" path="m,l,21600r21600,l21600,xe">
                <v:stroke joinstyle="miter"/>
                <v:path gradientshapeok="t" o:connecttype="rect"/>
              </v:shapetype>
              <v:shape id="Tekstvak 5" o:spid="_x0000_s1026" type="#_x0000_t202" style="position:absolute;margin-left:0;margin-top:521.95pt;width:294.75pt;height:51.75pt;z-index:2516183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" filled="f" stroked="f">
                <v:textbox>
                  <w:txbxContent>
                    <w:p w14:paraId="3A76D12E" w14:textId="703E8BF7" w:rsidR="00722667" w:rsidRDefault="00722667">
                      <w:r>
                        <w:t>Naam: ………………………………</w:t>
                      </w:r>
                      <w:r w:rsidR="009379B8">
                        <w:t>…………………………………</w:t>
                      </w:r>
                      <w:r>
                        <w:t>…</w:t>
                      </w:r>
                    </w:p>
                    <w:p w14:paraId="68C461D3" w14:textId="77777777" w:rsidR="00722667" w:rsidRPr="009379B8" w:rsidRDefault="00722667">
                      <w:pPr>
                        <w:rPr>
                          <w:sz w:val="20"/>
                        </w:rPr>
                      </w:pPr>
                    </w:p>
                    <w:p w14:paraId="60C7BF98" w14:textId="2A8C6C4E" w:rsidR="00722667" w:rsidRDefault="00722667">
                      <w:r>
                        <w:t>…………………………………………….</w:t>
                      </w:r>
                      <w:r w:rsidR="009379B8">
                        <w:t>…………………………………</w:t>
                      </w:r>
                      <w: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bookmarkEnd w:id="0"/>
      <w:r w:rsidR="00083A5D">
        <w:rPr>
          <w:b/>
          <w:sz w:val="40"/>
        </w:rPr>
        <w:br w:type="page"/>
      </w:r>
    </w:p>
    <w:p w14:paraId="23303343" w14:textId="29F950C1" w:rsidR="00440AB1" w:rsidRPr="00371E67" w:rsidRDefault="00A46500" w:rsidP="00371E6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40"/>
        </w:rPr>
      </w:pPr>
      <w:r>
        <w:rPr>
          <w:b/>
          <w:sz w:val="40"/>
        </w:rPr>
        <w:lastRenderedPageBreak/>
        <w:t>Fase 1 - b</w:t>
      </w:r>
      <w:r w:rsidR="00440AB1" w:rsidRPr="00440AB1">
        <w:rPr>
          <w:b/>
          <w:sz w:val="40"/>
        </w:rPr>
        <w:t>arcodes Edison</w:t>
      </w:r>
    </w:p>
    <w:p w14:paraId="0B2B541B" w14:textId="77777777" w:rsidR="00371E67" w:rsidRDefault="00371E67" w:rsidP="00371E67">
      <w:pPr>
        <w:jc w:val="center"/>
        <w:rPr>
          <w:sz w:val="40"/>
        </w:rPr>
      </w:pPr>
      <w:r>
        <w:rPr>
          <w:noProof/>
          <w:sz w:val="40"/>
          <w:lang w:val="nl-BE" w:eastAsia="nl-BE"/>
        </w:rPr>
        <w:drawing>
          <wp:inline distT="0" distB="0" distL="0" distR="0" wp14:anchorId="6616FB51" wp14:editId="4DD861D5">
            <wp:extent cx="4320000" cy="2271978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lg de lijn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271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63D38" w14:textId="77777777" w:rsidR="00371E67" w:rsidRDefault="00371E67" w:rsidP="00371E67">
      <w:pPr>
        <w:jc w:val="center"/>
        <w:rPr>
          <w:sz w:val="28"/>
        </w:rPr>
      </w:pPr>
    </w:p>
    <w:p w14:paraId="59A743AA" w14:textId="77777777" w:rsidR="00371E67" w:rsidRPr="00371E67" w:rsidRDefault="00371E67" w:rsidP="00371E67">
      <w:pPr>
        <w:jc w:val="center"/>
      </w:pPr>
      <w:r>
        <w:t>Programma:……………</w:t>
      </w:r>
      <w:r w:rsidRPr="00371E67">
        <w:t>……………………………………………………………………………………………………</w:t>
      </w:r>
    </w:p>
    <w:p w14:paraId="00DBC50D" w14:textId="77777777" w:rsidR="00371E67" w:rsidRDefault="00371E67" w:rsidP="00371E67">
      <w:pPr>
        <w:jc w:val="center"/>
        <w:rPr>
          <w:sz w:val="40"/>
        </w:rPr>
      </w:pPr>
      <w:r>
        <w:rPr>
          <w:noProof/>
          <w:sz w:val="40"/>
          <w:lang w:val="nl-BE" w:eastAsia="nl-BE"/>
        </w:rPr>
        <w:drawing>
          <wp:inline distT="0" distB="0" distL="0" distR="0" wp14:anchorId="0F044801" wp14:editId="012E0046">
            <wp:extent cx="4320000" cy="231727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stakels vermijden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47"/>
                    <a:stretch/>
                  </pic:blipFill>
                  <pic:spPr bwMode="auto">
                    <a:xfrm>
                      <a:off x="0" y="0"/>
                      <a:ext cx="4320000" cy="2317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23339B" w14:textId="77777777" w:rsidR="00371E67" w:rsidRDefault="00371E67" w:rsidP="00371E67">
      <w:pPr>
        <w:jc w:val="center"/>
      </w:pPr>
    </w:p>
    <w:p w14:paraId="037F7769" w14:textId="77777777" w:rsidR="00371E67" w:rsidRPr="00371E67" w:rsidRDefault="00371E67" w:rsidP="00371E67">
      <w:pPr>
        <w:jc w:val="center"/>
      </w:pPr>
      <w:r>
        <w:t xml:space="preserve">Programma: </w:t>
      </w:r>
      <w:r w:rsidRPr="00371E67">
        <w:t>……………………………………………………………………………………………………………</w:t>
      </w:r>
    </w:p>
    <w:p w14:paraId="4C14BBAB" w14:textId="77777777" w:rsidR="00371E67" w:rsidRDefault="00371E67" w:rsidP="00371E67">
      <w:pPr>
        <w:rPr>
          <w:sz w:val="40"/>
        </w:rPr>
      </w:pPr>
      <w:r>
        <w:rPr>
          <w:noProof/>
          <w:sz w:val="40"/>
          <w:lang w:val="nl-BE" w:eastAsia="nl-BE"/>
        </w:rPr>
        <w:drawing>
          <wp:anchor distT="0" distB="0" distL="114300" distR="114300" simplePos="0" relativeHeight="251656192" behindDoc="0" locked="0" layoutInCell="1" allowOverlap="1" wp14:anchorId="04E56C03" wp14:editId="5CCD3360">
            <wp:simplePos x="0" y="0"/>
            <wp:positionH relativeFrom="column">
              <wp:posOffset>685800</wp:posOffset>
            </wp:positionH>
            <wp:positionV relativeFrom="paragraph">
              <wp:posOffset>227965</wp:posOffset>
            </wp:positionV>
            <wp:extent cx="4320000" cy="2092005"/>
            <wp:effectExtent l="0" t="0" r="0" b="0"/>
            <wp:wrapSquare wrapText="bothSides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ijf binnen de grenze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092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705A03" w14:textId="77777777" w:rsidR="00371E67" w:rsidRDefault="00371E67" w:rsidP="00371E67">
      <w:pPr>
        <w:jc w:val="center"/>
      </w:pPr>
      <w:r>
        <w:rPr>
          <w:sz w:val="40"/>
        </w:rPr>
        <w:br w:type="textWrapping" w:clear="all"/>
      </w:r>
    </w:p>
    <w:p w14:paraId="3B3A00CD" w14:textId="77777777" w:rsidR="00371E67" w:rsidRDefault="00371E67" w:rsidP="00371E67">
      <w:pPr>
        <w:jc w:val="center"/>
      </w:pPr>
    </w:p>
    <w:p w14:paraId="3B3D9EE6" w14:textId="77777777" w:rsidR="00371E67" w:rsidRPr="00371E67" w:rsidRDefault="00371E67" w:rsidP="00371E67">
      <w:pPr>
        <w:jc w:val="center"/>
      </w:pPr>
      <w:r>
        <w:t xml:space="preserve">Programma: </w:t>
      </w:r>
      <w:r w:rsidRPr="00371E67">
        <w:t>……………………………………………………………………………………………………………</w:t>
      </w:r>
    </w:p>
    <w:p w14:paraId="4605C302" w14:textId="5C9BBEA6" w:rsidR="00A46500" w:rsidRDefault="00A46500">
      <w:pPr>
        <w:rPr>
          <w:sz w:val="40"/>
        </w:rPr>
      </w:pPr>
      <w:r>
        <w:rPr>
          <w:sz w:val="40"/>
        </w:rPr>
        <w:br w:type="page"/>
      </w:r>
    </w:p>
    <w:p w14:paraId="2AC59A4F" w14:textId="1BE2742D" w:rsidR="00A46500" w:rsidRPr="00371E67" w:rsidRDefault="00A46500" w:rsidP="00A465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40"/>
        </w:rPr>
      </w:pPr>
      <w:r>
        <w:rPr>
          <w:b/>
          <w:sz w:val="40"/>
        </w:rPr>
        <w:lastRenderedPageBreak/>
        <w:t>Fase 2</w:t>
      </w:r>
      <w:r w:rsidR="007D0D7D">
        <w:rPr>
          <w:b/>
          <w:sz w:val="40"/>
        </w:rPr>
        <w:t xml:space="preserve"> – 1 robot doet de bestelling</w:t>
      </w:r>
    </w:p>
    <w:p w14:paraId="5945F740" w14:textId="0B9D17EE" w:rsidR="009C6A3E" w:rsidRDefault="009C6A3E" w:rsidP="009C6A3E">
      <w:pPr>
        <w:rPr>
          <w:sz w:val="40"/>
        </w:rPr>
      </w:pPr>
      <w:r>
        <w:rPr>
          <w:noProof/>
          <w:sz w:val="40"/>
          <w:lang w:val="nl-BE" w:eastAsia="nl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A58DC2D" wp14:editId="4738E1B0">
                <wp:simplePos x="0" y="0"/>
                <wp:positionH relativeFrom="column">
                  <wp:posOffset>186055</wp:posOffset>
                </wp:positionH>
                <wp:positionV relativeFrom="paragraph">
                  <wp:posOffset>3019425</wp:posOffset>
                </wp:positionV>
                <wp:extent cx="5372100" cy="2114550"/>
                <wp:effectExtent l="19050" t="19050" r="38100" b="38100"/>
                <wp:wrapNone/>
                <wp:docPr id="9" name="Afgeronde 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0" cy="21145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/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4BAE9C" w14:textId="3376C2C3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 w:rsidRPr="009C6A3E">
                              <w:rPr>
                                <w:noProof/>
                                <w:color w:val="000000" w:themeColor="text1"/>
                                <w:sz w:val="28"/>
                                <w:lang w:val="nl-BE" w:eastAsia="nl-BE"/>
                              </w:rPr>
                              <w:drawing>
                                <wp:inline distT="0" distB="0" distL="0" distR="0" wp14:anchorId="58BEADF1" wp14:editId="02E20216">
                                  <wp:extent cx="3162300" cy="495300"/>
                                  <wp:effectExtent l="0" t="0" r="0" b="0"/>
                                  <wp:docPr id="20" name="Afbeelding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62300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876414F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</w:p>
                          <w:p w14:paraId="199716C9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Plaats je robot in de parking. Zorg ervoor dat de robot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:</w:t>
                            </w:r>
                          </w:p>
                          <w:p w14:paraId="209FF6E9" w14:textId="77ADF92B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-</w:t>
                            </w:r>
                            <w:r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</w:t>
                            </w:r>
                            <w:r w:rsidR="00A85773"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van de pa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rking tot in één van de magazijnen rijdt</w:t>
                            </w:r>
                          </w:p>
                          <w:p w14:paraId="3BB434BD" w14:textId="2FCE937D" w:rsidR="009C6A3E" w:rsidRP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- van het 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ene 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magazijn naar het 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andere magazijn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rijdt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58DC2D" id="Afgeronde rechthoek 9" o:spid="_x0000_s1027" style="position:absolute;margin-left:14.65pt;margin-top:237.75pt;width:423pt;height:166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" fillcolor="white [3212]" strokecolor="#4579b8 [3044]" strokeweight="4.5pt">
                <v:textbox>
                  <w:txbxContent>
                    <w:p w14:paraId="0E4BAE9C" w14:textId="3376C2C3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 w:rsidRPr="009C6A3E">
                        <w:rPr>
                          <w:noProof/>
                          <w:color w:val="000000" w:themeColor="text1"/>
                          <w:sz w:val="28"/>
                          <w:lang w:val="nl-BE" w:eastAsia="nl-BE"/>
                        </w:rPr>
                        <w:drawing>
                          <wp:inline distT="0" distB="0" distL="0" distR="0" wp14:anchorId="58BEADF1" wp14:editId="02E20216">
                            <wp:extent cx="3162300" cy="495300"/>
                            <wp:effectExtent l="0" t="0" r="0" b="0"/>
                            <wp:docPr id="20" name="Afbeelding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62300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876414F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</w:p>
                    <w:p w14:paraId="199716C9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>Plaats je robot in de parking. Zorg ervoor dat de robot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:</w:t>
                      </w:r>
                    </w:p>
                    <w:p w14:paraId="209FF6E9" w14:textId="77ADF92B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-</w:t>
                      </w:r>
                      <w:r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</w:t>
                      </w:r>
                      <w:r w:rsidR="00A85773"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>van de pa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>rking tot in één van de magazijnen rijdt</w:t>
                      </w:r>
                    </w:p>
                    <w:p w14:paraId="3BB434BD" w14:textId="2FCE937D" w:rsidR="009C6A3E" w:rsidRP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- van het 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ene 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magazijn naar het 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>andere magazijn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rijdt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br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40"/>
          <w:lang w:val="nl-BE" w:eastAsia="nl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715F7B" wp14:editId="6C36ECE2">
                <wp:simplePos x="0" y="0"/>
                <wp:positionH relativeFrom="column">
                  <wp:posOffset>1300480</wp:posOffset>
                </wp:positionH>
                <wp:positionV relativeFrom="paragraph">
                  <wp:posOffset>885825</wp:posOffset>
                </wp:positionV>
                <wp:extent cx="3143250" cy="466725"/>
                <wp:effectExtent l="0" t="0" r="19050" b="28575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0" cy="466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6587D6" w14:textId="0B41C3D6" w:rsidR="009C6A3E" w:rsidRPr="009C6A3E" w:rsidRDefault="009C6A3E" w:rsidP="009C6A3E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 w:rsidRPr="009C6A3E">
                              <w:rPr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Opdracht </w:t>
                            </w:r>
                            <w:r w:rsidR="007D0D7D">
                              <w:rPr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715F7B" id="Rechthoek 8" o:spid="_x0000_s1028" style="position:absolute;margin-left:102.4pt;margin-top:69.75pt;width:247.5pt;height:36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" fillcolor="white [3212]" strokecolor="#4579b8 [3044]">
                <v:textbox>
                  <w:txbxContent>
                    <w:p w14:paraId="336587D6" w14:textId="0B41C3D6" w:rsidR="009C6A3E" w:rsidRPr="009C6A3E" w:rsidRDefault="009C6A3E" w:rsidP="009C6A3E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 w:rsidRPr="009C6A3E">
                        <w:rPr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Opdracht </w:t>
                      </w:r>
                      <w:r w:rsidR="007D0D7D">
                        <w:rPr>
                          <w:b/>
                          <w:color w:val="000000" w:themeColor="text1"/>
                          <w:sz w:val="28"/>
                          <w:lang w:val="nl-BE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7DACD6B8" w14:textId="002DA045" w:rsidR="009C6A3E" w:rsidRPr="009C6A3E" w:rsidRDefault="009C6A3E" w:rsidP="009C6A3E">
      <w:pPr>
        <w:rPr>
          <w:sz w:val="40"/>
        </w:rPr>
      </w:pPr>
      <w:r>
        <w:rPr>
          <w:noProof/>
          <w:sz w:val="40"/>
          <w:lang w:val="nl-BE" w:eastAsia="nl-B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5E60C49" wp14:editId="122A930A">
                <wp:simplePos x="0" y="0"/>
                <wp:positionH relativeFrom="column">
                  <wp:posOffset>186055</wp:posOffset>
                </wp:positionH>
                <wp:positionV relativeFrom="paragraph">
                  <wp:posOffset>273685</wp:posOffset>
                </wp:positionV>
                <wp:extent cx="5372100" cy="1952625"/>
                <wp:effectExtent l="19050" t="19050" r="38100" b="47625"/>
                <wp:wrapNone/>
                <wp:docPr id="7" name="Afgeronde 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0" cy="19526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/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D7FC8C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</w:p>
                          <w:p w14:paraId="162E5D55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</w:p>
                          <w:p w14:paraId="2D32E4EC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Plaats je robot in de parking. Zorg ervoor dat de robot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:</w:t>
                            </w:r>
                          </w:p>
                          <w:p w14:paraId="08773555" w14:textId="073BFB54" w:rsidR="009C6A3E" w:rsidRP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-</w:t>
                            </w:r>
                            <w:r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van de pa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rking tot in 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één van de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magazijn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en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rijdt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E60C49" id="Afgeronde rechthoek 7" o:spid="_x0000_s1029" style="position:absolute;margin-left:14.65pt;margin-top:21.55pt;width:423pt;height:153.7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" fillcolor="white [3212]" strokecolor="#4579b8 [3044]" strokeweight="4.5pt">
                <v:textbox>
                  <w:txbxContent>
                    <w:p w14:paraId="3FD7FC8C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</w:p>
                    <w:p w14:paraId="162E5D55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</w:p>
                    <w:p w14:paraId="2D32E4EC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>Plaats je robot in de parking. Zorg ervoor dat de robot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:</w:t>
                      </w:r>
                    </w:p>
                    <w:p w14:paraId="08773555" w14:textId="073BFB54" w:rsidR="009C6A3E" w:rsidRP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-</w:t>
                      </w:r>
                      <w:r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van de pa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rking tot in 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>één van de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magazijn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>en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rijdt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448B9F" w14:textId="3C0FC4DA" w:rsidR="009C6A3E" w:rsidRPr="009C6A3E" w:rsidRDefault="009C6A3E" w:rsidP="009C6A3E">
      <w:pPr>
        <w:rPr>
          <w:sz w:val="40"/>
        </w:rPr>
      </w:pPr>
    </w:p>
    <w:p w14:paraId="19075A11" w14:textId="77777777" w:rsidR="009C6A3E" w:rsidRPr="009C6A3E" w:rsidRDefault="009C6A3E" w:rsidP="009C6A3E">
      <w:pPr>
        <w:rPr>
          <w:sz w:val="40"/>
        </w:rPr>
      </w:pPr>
    </w:p>
    <w:p w14:paraId="6F666CA3" w14:textId="77777777" w:rsidR="009C6A3E" w:rsidRPr="009C6A3E" w:rsidRDefault="009C6A3E" w:rsidP="009C6A3E">
      <w:pPr>
        <w:rPr>
          <w:sz w:val="40"/>
        </w:rPr>
      </w:pPr>
    </w:p>
    <w:p w14:paraId="2BFF4297" w14:textId="77777777" w:rsidR="009C6A3E" w:rsidRPr="009C6A3E" w:rsidRDefault="009C6A3E" w:rsidP="009C6A3E">
      <w:pPr>
        <w:rPr>
          <w:sz w:val="40"/>
        </w:rPr>
      </w:pPr>
    </w:p>
    <w:p w14:paraId="78DE3BBD" w14:textId="77777777" w:rsidR="009C6A3E" w:rsidRPr="009C6A3E" w:rsidRDefault="009C6A3E" w:rsidP="009C6A3E">
      <w:pPr>
        <w:rPr>
          <w:sz w:val="40"/>
        </w:rPr>
      </w:pPr>
    </w:p>
    <w:p w14:paraId="15996D5E" w14:textId="77777777" w:rsidR="009C6A3E" w:rsidRPr="009C6A3E" w:rsidRDefault="009C6A3E" w:rsidP="009C6A3E">
      <w:pPr>
        <w:rPr>
          <w:sz w:val="40"/>
        </w:rPr>
      </w:pPr>
    </w:p>
    <w:p w14:paraId="7BCACF9D" w14:textId="77777777" w:rsidR="009C6A3E" w:rsidRPr="009C6A3E" w:rsidRDefault="009C6A3E" w:rsidP="009C6A3E">
      <w:pPr>
        <w:rPr>
          <w:sz w:val="40"/>
        </w:rPr>
      </w:pPr>
    </w:p>
    <w:p w14:paraId="414F29AA" w14:textId="77777777" w:rsidR="009C6A3E" w:rsidRPr="009C6A3E" w:rsidRDefault="009C6A3E" w:rsidP="009C6A3E">
      <w:pPr>
        <w:rPr>
          <w:sz w:val="40"/>
        </w:rPr>
      </w:pPr>
    </w:p>
    <w:p w14:paraId="765B47EF" w14:textId="77777777" w:rsidR="009C6A3E" w:rsidRPr="009C6A3E" w:rsidRDefault="009C6A3E" w:rsidP="009C6A3E">
      <w:pPr>
        <w:rPr>
          <w:sz w:val="40"/>
        </w:rPr>
      </w:pPr>
    </w:p>
    <w:p w14:paraId="0402746F" w14:textId="77777777" w:rsidR="009C6A3E" w:rsidRPr="009C6A3E" w:rsidRDefault="009C6A3E" w:rsidP="009C6A3E">
      <w:pPr>
        <w:rPr>
          <w:sz w:val="40"/>
        </w:rPr>
      </w:pPr>
    </w:p>
    <w:p w14:paraId="53BCFFB8" w14:textId="77777777" w:rsidR="009C6A3E" w:rsidRPr="009C6A3E" w:rsidRDefault="009C6A3E" w:rsidP="009C6A3E">
      <w:pPr>
        <w:rPr>
          <w:sz w:val="40"/>
        </w:rPr>
      </w:pPr>
    </w:p>
    <w:p w14:paraId="00DEC5C0" w14:textId="77777777" w:rsidR="009C6A3E" w:rsidRPr="009C6A3E" w:rsidRDefault="009C6A3E" w:rsidP="009C6A3E">
      <w:pPr>
        <w:rPr>
          <w:sz w:val="40"/>
        </w:rPr>
      </w:pPr>
    </w:p>
    <w:p w14:paraId="43B81642" w14:textId="77777777" w:rsidR="009C6A3E" w:rsidRPr="009C6A3E" w:rsidRDefault="009C6A3E" w:rsidP="009C6A3E">
      <w:pPr>
        <w:rPr>
          <w:sz w:val="40"/>
        </w:rPr>
      </w:pPr>
    </w:p>
    <w:p w14:paraId="51BF8187" w14:textId="77777777" w:rsidR="009C6A3E" w:rsidRPr="009C6A3E" w:rsidRDefault="009C6A3E" w:rsidP="009C6A3E">
      <w:pPr>
        <w:rPr>
          <w:sz w:val="40"/>
        </w:rPr>
      </w:pPr>
    </w:p>
    <w:p w14:paraId="583071E1" w14:textId="3AD8EA8A" w:rsidR="009C6A3E" w:rsidRDefault="009C6A3E" w:rsidP="009C6A3E">
      <w:pPr>
        <w:rPr>
          <w:sz w:val="40"/>
        </w:rPr>
      </w:pPr>
    </w:p>
    <w:p w14:paraId="2EAA8973" w14:textId="3C4C3E67" w:rsidR="009C6A3E" w:rsidRDefault="009C6A3E" w:rsidP="009C6A3E">
      <w:pPr>
        <w:tabs>
          <w:tab w:val="left" w:pos="2730"/>
        </w:tabs>
        <w:rPr>
          <w:sz w:val="40"/>
        </w:rPr>
      </w:pPr>
      <w:r>
        <w:rPr>
          <w:sz w:val="40"/>
        </w:rPr>
        <w:tab/>
      </w:r>
    </w:p>
    <w:p w14:paraId="4ED37C57" w14:textId="4A04F984" w:rsidR="007D0D7D" w:rsidRPr="007D0D7D" w:rsidRDefault="007D0D7D" w:rsidP="007D0D7D">
      <w:pPr>
        <w:rPr>
          <w:sz w:val="40"/>
        </w:rPr>
      </w:pPr>
      <w:r>
        <w:rPr>
          <w:noProof/>
          <w:sz w:val="40"/>
          <w:lang w:val="nl-BE" w:eastAsia="nl-B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8C03D3" wp14:editId="0657A0B5">
                <wp:simplePos x="0" y="0"/>
                <wp:positionH relativeFrom="column">
                  <wp:posOffset>190500</wp:posOffset>
                </wp:positionH>
                <wp:positionV relativeFrom="paragraph">
                  <wp:posOffset>388620</wp:posOffset>
                </wp:positionV>
                <wp:extent cx="5372100" cy="2114550"/>
                <wp:effectExtent l="19050" t="19050" r="38100" b="38100"/>
                <wp:wrapNone/>
                <wp:docPr id="12" name="Afgeronde 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0" cy="21145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/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E376E4" w14:textId="33505DB5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 w:rsidRPr="009C6A3E">
                              <w:rPr>
                                <w:noProof/>
                                <w:color w:val="000000" w:themeColor="text1"/>
                                <w:sz w:val="28"/>
                                <w:lang w:val="nl-BE" w:eastAsia="nl-BE"/>
                              </w:rPr>
                              <w:drawing>
                                <wp:inline distT="0" distB="0" distL="0" distR="0" wp14:anchorId="0306267A" wp14:editId="05482369">
                                  <wp:extent cx="3162300" cy="495300"/>
                                  <wp:effectExtent l="0" t="0" r="0" b="0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62300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154C06D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</w:p>
                          <w:p w14:paraId="1B66E6E6" w14:textId="77777777" w:rsidR="009C6A3E" w:rsidRDefault="009C6A3E" w:rsidP="009C6A3E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Plaats je robot in de parking. Zorg ervoor dat de robot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:</w:t>
                            </w:r>
                          </w:p>
                          <w:p w14:paraId="166EEF0E" w14:textId="77777777" w:rsidR="00A85773" w:rsidRDefault="00A85773" w:rsidP="00A8577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-</w:t>
                            </w:r>
                            <w:r w:rsidRPr="009C6A3E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van de pa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rking tot in één van de magazijnen rijdt</w:t>
                            </w:r>
                          </w:p>
                          <w:p w14:paraId="63158549" w14:textId="77777777" w:rsidR="00A85773" w:rsidRDefault="00A85773" w:rsidP="00A8577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- van het ene magazijn naar het andere magazijn rijdt </w:t>
                            </w:r>
                          </w:p>
                          <w:p w14:paraId="135A506D" w14:textId="58C6E2D1" w:rsidR="009C6A3E" w:rsidRPr="009C6A3E" w:rsidRDefault="009C6A3E" w:rsidP="00A8577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- van het 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tweede magazijn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naar het </w:t>
                            </w:r>
                            <w:r w:rsidR="00A85773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verdeelpunt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 rijdt.</w:t>
                            </w: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8C03D3" id="Afgeronde rechthoek 12" o:spid="_x0000_s1030" style="position:absolute;margin-left:15pt;margin-top:30.6pt;width:423pt;height:166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" fillcolor="white [3212]" strokecolor="#4579b8 [3044]" strokeweight="4.5pt">
                <v:textbox>
                  <w:txbxContent>
                    <w:p w14:paraId="00E376E4" w14:textId="33505DB5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 w:rsidRPr="009C6A3E">
                        <w:rPr>
                          <w:noProof/>
                          <w:color w:val="000000" w:themeColor="text1"/>
                          <w:sz w:val="28"/>
                          <w:lang w:val="nl-BE" w:eastAsia="nl-BE"/>
                        </w:rPr>
                        <w:drawing>
                          <wp:inline distT="0" distB="0" distL="0" distR="0" wp14:anchorId="0306267A" wp14:editId="05482369">
                            <wp:extent cx="3162300" cy="495300"/>
                            <wp:effectExtent l="0" t="0" r="0" b="0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62300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154C06D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</w:p>
                    <w:p w14:paraId="1B66E6E6" w14:textId="77777777" w:rsidR="009C6A3E" w:rsidRDefault="009C6A3E" w:rsidP="009C6A3E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>Plaats je robot in de parking. Zorg ervoor dat de robot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:</w:t>
                      </w:r>
                    </w:p>
                    <w:p w14:paraId="166EEF0E" w14:textId="77777777" w:rsidR="00A85773" w:rsidRDefault="00A85773" w:rsidP="00A85773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-</w:t>
                      </w:r>
                      <w:r w:rsidRPr="009C6A3E"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van de pa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rking tot in één van de magazijnen rijdt</w:t>
                      </w:r>
                    </w:p>
                    <w:p w14:paraId="63158549" w14:textId="77777777" w:rsidR="00A85773" w:rsidRDefault="00A85773" w:rsidP="00A85773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- van het ene magazijn naar het andere magazijn rijdt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</w:t>
                      </w:r>
                    </w:p>
                    <w:p w14:paraId="135A506D" w14:textId="58C6E2D1" w:rsidR="009C6A3E" w:rsidRPr="009C6A3E" w:rsidRDefault="009C6A3E" w:rsidP="00A85773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- van het 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>tweede magazijn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naar het </w:t>
                      </w:r>
                      <w:r w:rsidR="00A85773">
                        <w:rPr>
                          <w:color w:val="000000" w:themeColor="text1"/>
                          <w:sz w:val="28"/>
                          <w:lang w:val="nl-BE"/>
                        </w:rPr>
                        <w:t>verdeelpunt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 rijdt.</w:t>
                      </w: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br/>
                      </w:r>
                    </w:p>
                  </w:txbxContent>
                </v:textbox>
              </v:roundrect>
            </w:pict>
          </mc:Fallback>
        </mc:AlternateContent>
      </w:r>
      <w:r w:rsidR="009C6A3E">
        <w:rPr>
          <w:sz w:val="40"/>
        </w:rPr>
        <w:br w:type="page"/>
      </w:r>
    </w:p>
    <w:p w14:paraId="7B7797C6" w14:textId="4E0A0CB3" w:rsidR="007D0D7D" w:rsidRPr="00A85773" w:rsidRDefault="007D0D7D" w:rsidP="00A857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490"/>
        </w:tabs>
        <w:jc w:val="center"/>
        <w:rPr>
          <w:sz w:val="40"/>
        </w:rPr>
      </w:pPr>
      <w:r>
        <w:rPr>
          <w:b/>
          <w:sz w:val="40"/>
        </w:rPr>
        <w:lastRenderedPageBreak/>
        <w:t>Fase 3 – 2 robots doen de bestellingen</w:t>
      </w:r>
    </w:p>
    <w:p w14:paraId="446387A6" w14:textId="77777777" w:rsidR="00CD1B29" w:rsidRDefault="00CD1B29" w:rsidP="007D0D7D">
      <w:pPr>
        <w:tabs>
          <w:tab w:val="left" w:pos="2490"/>
        </w:tabs>
        <w:rPr>
          <w:sz w:val="40"/>
        </w:rPr>
      </w:pPr>
    </w:p>
    <w:p w14:paraId="77A5E8F0" w14:textId="77777777" w:rsidR="00CD1B29" w:rsidRDefault="00CD1B29" w:rsidP="007D0D7D">
      <w:pPr>
        <w:tabs>
          <w:tab w:val="left" w:pos="2490"/>
        </w:tabs>
        <w:rPr>
          <w:sz w:val="40"/>
        </w:rPr>
      </w:pPr>
    </w:p>
    <w:p w14:paraId="44548582" w14:textId="4622772F" w:rsidR="00CD1B29" w:rsidRDefault="00CD1B29" w:rsidP="007D0D7D">
      <w:pPr>
        <w:tabs>
          <w:tab w:val="left" w:pos="2490"/>
        </w:tabs>
        <w:rPr>
          <w:sz w:val="40"/>
        </w:rPr>
      </w:pPr>
      <w:r>
        <w:rPr>
          <w:noProof/>
          <w:sz w:val="40"/>
          <w:lang w:val="nl-BE" w:eastAsia="nl-B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7361F43" wp14:editId="02E49E84">
                <wp:simplePos x="0" y="0"/>
                <wp:positionH relativeFrom="margin">
                  <wp:align>left</wp:align>
                </wp:positionH>
                <wp:positionV relativeFrom="paragraph">
                  <wp:posOffset>26035</wp:posOffset>
                </wp:positionV>
                <wp:extent cx="5372100" cy="2609850"/>
                <wp:effectExtent l="19050" t="19050" r="38100" b="38100"/>
                <wp:wrapNone/>
                <wp:docPr id="10" name="Afgeronde 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0" cy="2609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/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D3575E" w14:textId="5218109F" w:rsidR="00CD1B29" w:rsidRDefault="00CD1B29" w:rsidP="00CD1B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Voor deze opdracht werken jullie met twee robots en twee groepjes.</w:t>
                            </w:r>
                          </w:p>
                          <w:p w14:paraId="736D7D1E" w14:textId="77777777" w:rsidR="0019444C" w:rsidRDefault="009C6097" w:rsidP="00CD1B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Op de volgende pagina </w:t>
                            </w:r>
                            <w:r w:rsidR="00CD1B29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vind je twee bestellingen.</w:t>
                            </w:r>
                            <w:r w:rsidR="00CD1B29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br/>
                              <w:t>Zorg ervoor dat elke robot één van de twee lijstjes kan afwerken</w:t>
                            </w:r>
                            <w:r w:rsidR="00CD1B29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br/>
                              <w:t xml:space="preserve">De bestellingen worden op hetzelfde moment verwerkt dus de robots </w:t>
                            </w:r>
                            <w:r w:rsidR="0019444C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moeten op hetzelfde moment kunnen vertrekken en mogen niet botsen.</w:t>
                            </w:r>
                          </w:p>
                          <w:p w14:paraId="431B7878" w14:textId="77777777" w:rsidR="0019444C" w:rsidRDefault="0019444C" w:rsidP="00CD1B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</w:p>
                          <w:p w14:paraId="19089F5D" w14:textId="030C1DF0" w:rsidR="00CD1B29" w:rsidRPr="009C6A3E" w:rsidRDefault="0019444C" w:rsidP="00CD1B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t>Tip: noteer eerst het magazijn waar je moet zijn!</w:t>
                            </w:r>
                            <w:r w:rsidR="00CD1B29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br/>
                            </w:r>
                            <w:r w:rsidR="00CD1B29">
                              <w:rPr>
                                <w:color w:val="000000" w:themeColor="text1"/>
                                <w:sz w:val="28"/>
                                <w:lang w:val="nl-BE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361F43" id="Afgeronde rechthoek 10" o:spid="_x0000_s1031" style="position:absolute;margin-left:0;margin-top:2.05pt;width:423pt;height:205.5pt;z-index:2517002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" fillcolor="white [3212]" strokecolor="#4579b8 [3044]" strokeweight="4.5pt">
                <v:textbox>
                  <w:txbxContent>
                    <w:p w14:paraId="70D3575E" w14:textId="5218109F" w:rsidR="00CD1B29" w:rsidRDefault="00CD1B29" w:rsidP="00CD1B29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Voor deze opdracht werken jullie met twee robots en twee groepjes.</w:t>
                      </w:r>
                    </w:p>
                    <w:p w14:paraId="736D7D1E" w14:textId="77777777" w:rsidR="0019444C" w:rsidRDefault="009C6097" w:rsidP="00CD1B29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Op de volgende pagina </w:t>
                      </w:r>
                      <w:r w:rsidR="00CD1B29">
                        <w:rPr>
                          <w:color w:val="000000" w:themeColor="text1"/>
                          <w:sz w:val="28"/>
                          <w:lang w:val="nl-BE"/>
                        </w:rPr>
                        <w:t>vind je twee bestellingen.</w:t>
                      </w:r>
                      <w:r w:rsidR="00CD1B29">
                        <w:rPr>
                          <w:color w:val="000000" w:themeColor="text1"/>
                          <w:sz w:val="28"/>
                          <w:lang w:val="nl-BE"/>
                        </w:rPr>
                        <w:br/>
                        <w:t>Zorg ervoor dat elke robot één van de twee lijstjes kan afwerken</w:t>
                      </w:r>
                      <w:r w:rsidR="00CD1B29">
                        <w:rPr>
                          <w:color w:val="000000" w:themeColor="text1"/>
                          <w:sz w:val="28"/>
                          <w:lang w:val="nl-BE"/>
                        </w:rPr>
                        <w:br/>
                      </w:r>
                      <w:r w:rsidR="00CD1B29">
                        <w:rPr>
                          <w:color w:val="000000" w:themeColor="text1"/>
                          <w:sz w:val="28"/>
                          <w:lang w:val="nl-BE"/>
                        </w:rPr>
                        <w:t xml:space="preserve">De bestellingen worden op hetzelfde moment verwerkt dus de robots </w:t>
                      </w:r>
                      <w:r w:rsidR="0019444C">
                        <w:rPr>
                          <w:color w:val="000000" w:themeColor="text1"/>
                          <w:sz w:val="28"/>
                          <w:lang w:val="nl-BE"/>
                        </w:rPr>
                        <w:t>moeten op hetzelfde moment kunnen vertrekken en mogen niet botsen.</w:t>
                      </w:r>
                    </w:p>
                    <w:p w14:paraId="431B7878" w14:textId="77777777" w:rsidR="0019444C" w:rsidRDefault="0019444C" w:rsidP="00CD1B29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</w:p>
                    <w:p w14:paraId="19089F5D" w14:textId="030C1DF0" w:rsidR="00CD1B29" w:rsidRPr="009C6A3E" w:rsidRDefault="0019444C" w:rsidP="00CD1B29">
                      <w:pPr>
                        <w:jc w:val="center"/>
                        <w:rPr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nl-BE"/>
                        </w:rPr>
                        <w:t>Tip: noteer eerst het magazijn waar je moet zijn!</w:t>
                      </w:r>
                      <w:r w:rsidR="00CD1B29">
                        <w:rPr>
                          <w:color w:val="000000" w:themeColor="text1"/>
                          <w:sz w:val="28"/>
                          <w:lang w:val="nl-BE"/>
                        </w:rPr>
                        <w:br/>
                      </w:r>
                      <w:r w:rsidR="00CD1B29">
                        <w:rPr>
                          <w:color w:val="000000" w:themeColor="text1"/>
                          <w:sz w:val="28"/>
                          <w:lang w:val="nl-BE"/>
                        </w:rPr>
                        <w:br/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ACB8269" w14:textId="3E670107" w:rsidR="00CD1B29" w:rsidRDefault="00CD1B29" w:rsidP="007D0D7D">
      <w:pPr>
        <w:tabs>
          <w:tab w:val="left" w:pos="2490"/>
        </w:tabs>
        <w:rPr>
          <w:sz w:val="40"/>
        </w:rPr>
      </w:pPr>
    </w:p>
    <w:p w14:paraId="6490809A" w14:textId="1CAA7811" w:rsidR="00CD1B29" w:rsidRDefault="00CD1B29" w:rsidP="007D0D7D">
      <w:pPr>
        <w:tabs>
          <w:tab w:val="left" w:pos="2490"/>
        </w:tabs>
        <w:rPr>
          <w:sz w:val="40"/>
        </w:rPr>
      </w:pPr>
    </w:p>
    <w:p w14:paraId="7517931D" w14:textId="708AB44F" w:rsidR="00CD1B29" w:rsidRDefault="00CD1B29" w:rsidP="007D0D7D">
      <w:pPr>
        <w:tabs>
          <w:tab w:val="left" w:pos="2490"/>
        </w:tabs>
        <w:rPr>
          <w:sz w:val="40"/>
        </w:rPr>
      </w:pPr>
    </w:p>
    <w:p w14:paraId="05959E2C" w14:textId="023FE70E" w:rsidR="00CD1B29" w:rsidRDefault="00CD1B29" w:rsidP="007D0D7D">
      <w:pPr>
        <w:tabs>
          <w:tab w:val="left" w:pos="2490"/>
        </w:tabs>
        <w:rPr>
          <w:sz w:val="40"/>
        </w:rPr>
      </w:pPr>
    </w:p>
    <w:p w14:paraId="48DC715F" w14:textId="2FFB7364" w:rsidR="009C6A3E" w:rsidRDefault="009C6A3E" w:rsidP="007D0D7D">
      <w:pPr>
        <w:tabs>
          <w:tab w:val="left" w:pos="2490"/>
        </w:tabs>
        <w:rPr>
          <w:sz w:val="40"/>
        </w:rPr>
      </w:pPr>
    </w:p>
    <w:p w14:paraId="5C868530" w14:textId="1FCD67C1" w:rsidR="00CD1B29" w:rsidRDefault="00CD1B29" w:rsidP="007D0D7D">
      <w:pPr>
        <w:tabs>
          <w:tab w:val="left" w:pos="2490"/>
        </w:tabs>
        <w:rPr>
          <w:sz w:val="40"/>
        </w:rPr>
      </w:pPr>
    </w:p>
    <w:p w14:paraId="26122005" w14:textId="61D26D2A" w:rsidR="00CD1B29" w:rsidRDefault="00CD1B29" w:rsidP="007D0D7D">
      <w:pPr>
        <w:tabs>
          <w:tab w:val="left" w:pos="2490"/>
        </w:tabs>
        <w:rPr>
          <w:sz w:val="40"/>
        </w:rPr>
      </w:pPr>
    </w:p>
    <w:p w14:paraId="63FA1B50" w14:textId="77777777" w:rsidR="00A85773" w:rsidRDefault="00A85773">
      <w:pPr>
        <w:rPr>
          <w:sz w:val="40"/>
        </w:rPr>
      </w:pPr>
    </w:p>
    <w:p w14:paraId="1CCBF20D" w14:textId="77777777" w:rsidR="00A85773" w:rsidRDefault="00A85773">
      <w:pPr>
        <w:rPr>
          <w:sz w:val="40"/>
        </w:rPr>
        <w:sectPr w:rsidR="00A85773" w:rsidSect="00A22137">
          <w:pgSz w:w="11900" w:h="16840"/>
          <w:pgMar w:top="1417" w:right="1417" w:bottom="1417" w:left="1417" w:header="708" w:footer="708" w:gutter="0"/>
          <w:cols w:space="708"/>
          <w:docGrid w:linePitch="360"/>
        </w:sectPr>
      </w:pPr>
      <w:r>
        <w:rPr>
          <w:sz w:val="40"/>
        </w:rPr>
        <w:br w:type="page"/>
      </w:r>
    </w:p>
    <w:tbl>
      <w:tblPr>
        <w:tblStyle w:val="Tabelraster"/>
        <w:tblpPr w:leftFromText="141" w:rightFromText="141" w:vertAnchor="text" w:horzAnchor="page" w:tblpX="13621" w:tblpY="369"/>
        <w:tblW w:w="0" w:type="auto"/>
        <w:tblLook w:val="04A0" w:firstRow="1" w:lastRow="0" w:firstColumn="1" w:lastColumn="0" w:noHBand="0" w:noVBand="1"/>
      </w:tblPr>
      <w:tblGrid>
        <w:gridCol w:w="2263"/>
      </w:tblGrid>
      <w:tr w:rsidR="00B92040" w14:paraId="7BD833DF" w14:textId="77777777" w:rsidTr="00B92040">
        <w:trPr>
          <w:trHeight w:val="552"/>
        </w:trPr>
        <w:tc>
          <w:tcPr>
            <w:tcW w:w="2263" w:type="dxa"/>
          </w:tcPr>
          <w:p w14:paraId="0F3B9538" w14:textId="6F69360C" w:rsidR="00B92040" w:rsidRPr="0019444C" w:rsidRDefault="00B92040" w:rsidP="00B92040">
            <w:pPr>
              <w:jc w:val="center"/>
              <w:rPr>
                <w:b/>
                <w:sz w:val="40"/>
              </w:rPr>
            </w:pPr>
            <w:r w:rsidRPr="0019444C">
              <w:rPr>
                <w:b/>
                <w:sz w:val="32"/>
              </w:rPr>
              <w:lastRenderedPageBreak/>
              <w:t>Magazijn</w:t>
            </w:r>
          </w:p>
        </w:tc>
      </w:tr>
      <w:tr w:rsidR="00B92040" w14:paraId="4512E6F9" w14:textId="77777777" w:rsidTr="00B92040">
        <w:trPr>
          <w:trHeight w:val="1709"/>
        </w:trPr>
        <w:tc>
          <w:tcPr>
            <w:tcW w:w="2263" w:type="dxa"/>
          </w:tcPr>
          <w:p w14:paraId="304AEA7F" w14:textId="77777777" w:rsidR="00B92040" w:rsidRDefault="00B92040" w:rsidP="00B92040">
            <w:pPr>
              <w:rPr>
                <w:sz w:val="40"/>
              </w:rPr>
            </w:pPr>
          </w:p>
        </w:tc>
      </w:tr>
      <w:tr w:rsidR="00B92040" w14:paraId="387FA9CA" w14:textId="77777777" w:rsidTr="00B92040">
        <w:trPr>
          <w:trHeight w:val="1677"/>
        </w:trPr>
        <w:tc>
          <w:tcPr>
            <w:tcW w:w="2263" w:type="dxa"/>
          </w:tcPr>
          <w:p w14:paraId="0133BA53" w14:textId="77777777" w:rsidR="00B92040" w:rsidRDefault="00B92040" w:rsidP="00B92040">
            <w:pPr>
              <w:rPr>
                <w:sz w:val="40"/>
              </w:rPr>
            </w:pPr>
          </w:p>
        </w:tc>
      </w:tr>
      <w:tr w:rsidR="00B92040" w14:paraId="13DBB607" w14:textId="77777777" w:rsidTr="00B92040">
        <w:trPr>
          <w:trHeight w:val="1686"/>
        </w:trPr>
        <w:tc>
          <w:tcPr>
            <w:tcW w:w="2263" w:type="dxa"/>
          </w:tcPr>
          <w:p w14:paraId="14A18799" w14:textId="77777777" w:rsidR="00B92040" w:rsidRDefault="00B92040" w:rsidP="00B92040">
            <w:pPr>
              <w:rPr>
                <w:sz w:val="40"/>
              </w:rPr>
            </w:pPr>
          </w:p>
        </w:tc>
      </w:tr>
    </w:tbl>
    <w:p w14:paraId="35B70F56" w14:textId="324B5F66" w:rsidR="00A85773" w:rsidRDefault="00B92040">
      <w:pPr>
        <w:rPr>
          <w:sz w:val="40"/>
        </w:rPr>
      </w:pPr>
      <w:r w:rsidRPr="00B92040">
        <w:rPr>
          <w:noProof/>
          <w:sz w:val="40"/>
          <w:lang w:val="nl-BE" w:eastAsia="nl-BE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7CD60B91" wp14:editId="7E3C8383">
                <wp:simplePos x="0" y="0"/>
                <wp:positionH relativeFrom="column">
                  <wp:posOffset>1786255</wp:posOffset>
                </wp:positionH>
                <wp:positionV relativeFrom="paragraph">
                  <wp:posOffset>62230</wp:posOffset>
                </wp:positionV>
                <wp:extent cx="266700" cy="1404620"/>
                <wp:effectExtent l="0" t="0" r="19050" b="2603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EA4AE8" w14:textId="664E1F1B" w:rsidR="00B92040" w:rsidRPr="00B92040" w:rsidRDefault="00B92040">
                            <w:pPr>
                              <w:rPr>
                                <w:b/>
                              </w:rPr>
                            </w:pPr>
                            <w:r w:rsidRPr="00B92040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D60B91" id="Tekstvak 2" o:spid="_x0000_s1032" type="#_x0000_t202" style="position:absolute;margin-left:140.65pt;margin-top:4.9pt;width:21pt;height:110.6pt;z-index:2517125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">
                <v:textbox style="mso-fit-shape-to-text:t">
                  <w:txbxContent>
                    <w:p w14:paraId="1EEA4AE8" w14:textId="664E1F1B" w:rsidR="00B92040" w:rsidRPr="00B92040" w:rsidRDefault="00B92040">
                      <w:pPr>
                        <w:rPr>
                          <w:b/>
                        </w:rPr>
                      </w:pPr>
                      <w:r w:rsidRPr="00B92040">
                        <w:rPr>
                          <w:b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9444C">
        <w:rPr>
          <w:noProof/>
          <w:sz w:val="40"/>
          <w:lang w:val="nl-BE" w:eastAsia="nl-BE"/>
        </w:rPr>
        <w:t xml:space="preserve"> </w:t>
      </w:r>
      <w:r>
        <w:rPr>
          <w:noProof/>
          <w:sz w:val="40"/>
          <w:lang w:val="nl-BE" w:eastAsia="nl-BE"/>
        </w:rPr>
        <w:drawing>
          <wp:anchor distT="0" distB="0" distL="114300" distR="114300" simplePos="0" relativeHeight="251710464" behindDoc="0" locked="0" layoutInCell="1" allowOverlap="1" wp14:anchorId="2F9DA497" wp14:editId="2455C324">
            <wp:simplePos x="0" y="0"/>
            <wp:positionH relativeFrom="column">
              <wp:posOffset>52705</wp:posOffset>
            </wp:positionH>
            <wp:positionV relativeFrom="paragraph">
              <wp:posOffset>0</wp:posOffset>
            </wp:positionV>
            <wp:extent cx="7559675" cy="5307330"/>
            <wp:effectExtent l="0" t="0" r="3175" b="7620"/>
            <wp:wrapThrough wrapText="bothSides">
              <wp:wrapPolygon edited="0">
                <wp:start x="0" y="0"/>
                <wp:lineTo x="0" y="21553"/>
                <wp:lineTo x="21555" y="21553"/>
                <wp:lineTo x="21555" y="0"/>
                <wp:lineTo x="0" y="0"/>
              </wp:wrapPolygon>
            </wp:wrapThrough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Bestelling 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530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848AAD" w14:textId="417E23D1" w:rsidR="009C6097" w:rsidRDefault="0019444C">
      <w:pPr>
        <w:rPr>
          <w:sz w:val="40"/>
        </w:rPr>
      </w:pPr>
      <w:r>
        <w:rPr>
          <w:sz w:val="40"/>
        </w:rPr>
        <w:t xml:space="preserve"> </w:t>
      </w:r>
      <w:r w:rsidR="009C6097">
        <w:rPr>
          <w:sz w:val="40"/>
        </w:rPr>
        <w:br w:type="page"/>
      </w:r>
    </w:p>
    <w:tbl>
      <w:tblPr>
        <w:tblStyle w:val="Tabelraster"/>
        <w:tblpPr w:leftFromText="141" w:rightFromText="141" w:vertAnchor="text" w:horzAnchor="page" w:tblpX="13561" w:tblpY="879"/>
        <w:tblW w:w="0" w:type="auto"/>
        <w:tblLook w:val="04A0" w:firstRow="1" w:lastRow="0" w:firstColumn="1" w:lastColumn="0" w:noHBand="0" w:noVBand="1"/>
      </w:tblPr>
      <w:tblGrid>
        <w:gridCol w:w="2263"/>
      </w:tblGrid>
      <w:tr w:rsidR="00991A16" w14:paraId="73D7CD58" w14:textId="77777777" w:rsidTr="00991A16">
        <w:trPr>
          <w:trHeight w:val="552"/>
        </w:trPr>
        <w:tc>
          <w:tcPr>
            <w:tcW w:w="2263" w:type="dxa"/>
          </w:tcPr>
          <w:p w14:paraId="733282FB" w14:textId="77777777" w:rsidR="00991A16" w:rsidRPr="0019444C" w:rsidRDefault="00991A16" w:rsidP="00991A16">
            <w:pPr>
              <w:jc w:val="center"/>
              <w:rPr>
                <w:b/>
                <w:sz w:val="40"/>
              </w:rPr>
            </w:pPr>
            <w:r w:rsidRPr="0019444C">
              <w:rPr>
                <w:b/>
                <w:sz w:val="32"/>
              </w:rPr>
              <w:lastRenderedPageBreak/>
              <w:t>Magazijn</w:t>
            </w:r>
          </w:p>
        </w:tc>
      </w:tr>
      <w:tr w:rsidR="00991A16" w14:paraId="0D553334" w14:textId="77777777" w:rsidTr="00991A16">
        <w:trPr>
          <w:trHeight w:val="1709"/>
        </w:trPr>
        <w:tc>
          <w:tcPr>
            <w:tcW w:w="2263" w:type="dxa"/>
          </w:tcPr>
          <w:p w14:paraId="38ED940B" w14:textId="77777777" w:rsidR="00991A16" w:rsidRDefault="00991A16" w:rsidP="00991A16">
            <w:pPr>
              <w:rPr>
                <w:sz w:val="40"/>
              </w:rPr>
            </w:pPr>
          </w:p>
        </w:tc>
      </w:tr>
      <w:tr w:rsidR="00991A16" w14:paraId="6A75FA2B" w14:textId="77777777" w:rsidTr="00991A16">
        <w:trPr>
          <w:trHeight w:val="1677"/>
        </w:trPr>
        <w:tc>
          <w:tcPr>
            <w:tcW w:w="2263" w:type="dxa"/>
          </w:tcPr>
          <w:p w14:paraId="189A1721" w14:textId="77777777" w:rsidR="00991A16" w:rsidRDefault="00991A16" w:rsidP="00991A16">
            <w:pPr>
              <w:rPr>
                <w:sz w:val="40"/>
              </w:rPr>
            </w:pPr>
          </w:p>
        </w:tc>
      </w:tr>
      <w:tr w:rsidR="00991A16" w14:paraId="0781067F" w14:textId="77777777" w:rsidTr="00991A16">
        <w:trPr>
          <w:trHeight w:val="1686"/>
        </w:trPr>
        <w:tc>
          <w:tcPr>
            <w:tcW w:w="2263" w:type="dxa"/>
          </w:tcPr>
          <w:p w14:paraId="4B0B31C4" w14:textId="77777777" w:rsidR="00991A16" w:rsidRDefault="00991A16" w:rsidP="00991A16">
            <w:pPr>
              <w:rPr>
                <w:sz w:val="40"/>
              </w:rPr>
            </w:pPr>
          </w:p>
        </w:tc>
      </w:tr>
    </w:tbl>
    <w:p w14:paraId="60B2D4CC" w14:textId="7418BCC5" w:rsidR="00CD1B29" w:rsidRPr="007D0D7D" w:rsidRDefault="00B92040" w:rsidP="007D0D7D">
      <w:pPr>
        <w:tabs>
          <w:tab w:val="left" w:pos="2490"/>
        </w:tabs>
        <w:rPr>
          <w:sz w:val="40"/>
        </w:rPr>
      </w:pPr>
      <w:r w:rsidRPr="00B92040">
        <w:rPr>
          <w:noProof/>
          <w:sz w:val="40"/>
          <w:lang w:val="nl-BE" w:eastAsia="nl-BE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740EC0AF" wp14:editId="334008FA">
                <wp:simplePos x="0" y="0"/>
                <wp:positionH relativeFrom="column">
                  <wp:posOffset>1671955</wp:posOffset>
                </wp:positionH>
                <wp:positionV relativeFrom="paragraph">
                  <wp:posOffset>102870</wp:posOffset>
                </wp:positionV>
                <wp:extent cx="266700" cy="1404620"/>
                <wp:effectExtent l="0" t="0" r="19050" b="26035"/>
                <wp:wrapSquare wrapText="bothSides"/>
                <wp:docPr id="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AE91B5" w14:textId="6D875391" w:rsidR="00B92040" w:rsidRPr="00B92040" w:rsidRDefault="00B92040" w:rsidP="00B92040">
                            <w:pPr>
                              <w:rPr>
                                <w:b/>
                                <w:lang w:val="nl-BE"/>
                              </w:rPr>
                            </w:pPr>
                            <w:r>
                              <w:rPr>
                                <w:b/>
                                <w:lang w:val="nl-BE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40EC0AF" id="_x0000_s1033" type="#_x0000_t202" style="position:absolute;margin-left:131.65pt;margin-top:8.1pt;width:21pt;height:110.6pt;z-index:2517155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">
                <v:textbox style="mso-fit-shape-to-text:t">
                  <w:txbxContent>
                    <w:p w14:paraId="70AE91B5" w14:textId="6D875391" w:rsidR="00B92040" w:rsidRPr="00B92040" w:rsidRDefault="00B92040" w:rsidP="00B92040">
                      <w:pPr>
                        <w:rPr>
                          <w:b/>
                          <w:lang w:val="nl-BE"/>
                        </w:rPr>
                      </w:pPr>
                      <w:r>
                        <w:rPr>
                          <w:b/>
                          <w:lang w:val="nl-BE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40"/>
          <w:lang w:val="nl-BE" w:eastAsia="nl-BE"/>
        </w:rPr>
        <w:drawing>
          <wp:anchor distT="0" distB="0" distL="114300" distR="114300" simplePos="0" relativeHeight="251713536" behindDoc="0" locked="0" layoutInCell="1" allowOverlap="1" wp14:anchorId="0C0610E2" wp14:editId="20BE8C03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559675" cy="5243830"/>
            <wp:effectExtent l="0" t="0" r="3175" b="0"/>
            <wp:wrapThrough wrapText="bothSides">
              <wp:wrapPolygon edited="0">
                <wp:start x="0" y="0"/>
                <wp:lineTo x="0" y="21501"/>
                <wp:lineTo x="21555" y="21501"/>
                <wp:lineTo x="21555" y="0"/>
                <wp:lineTo x="0" y="0"/>
              </wp:wrapPolygon>
            </wp:wrapThrough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Bestelling 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5243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D1B29" w:rsidRPr="007D0D7D" w:rsidSect="00A85773"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D5180"/>
    <w:multiLevelType w:val="hybridMultilevel"/>
    <w:tmpl w:val="FD706F1A"/>
    <w:lvl w:ilvl="0" w:tplc="08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0AB1"/>
    <w:rsid w:val="00083A5D"/>
    <w:rsid w:val="0019444C"/>
    <w:rsid w:val="001B577D"/>
    <w:rsid w:val="00371E67"/>
    <w:rsid w:val="00391D1E"/>
    <w:rsid w:val="00440AB1"/>
    <w:rsid w:val="00615E74"/>
    <w:rsid w:val="006571C9"/>
    <w:rsid w:val="00722667"/>
    <w:rsid w:val="007D0D7D"/>
    <w:rsid w:val="009379B8"/>
    <w:rsid w:val="00991A16"/>
    <w:rsid w:val="009C6097"/>
    <w:rsid w:val="009C6A3E"/>
    <w:rsid w:val="00A22137"/>
    <w:rsid w:val="00A351E6"/>
    <w:rsid w:val="00A46500"/>
    <w:rsid w:val="00A85773"/>
    <w:rsid w:val="00B92040"/>
    <w:rsid w:val="00C17F92"/>
    <w:rsid w:val="00CD1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7BC75B0"/>
  <w14:defaultImageDpi w14:val="300"/>
  <w15:docId w15:val="{C5A6248D-BFC3-458A-9309-1C0ABAC5D2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71E67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71E67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Standaard"/>
    <w:uiPriority w:val="34"/>
    <w:qFormat/>
    <w:rsid w:val="009C6A3E"/>
    <w:pPr>
      <w:ind w:left="720"/>
      <w:contextualSpacing/>
    </w:pPr>
  </w:style>
  <w:style w:type="table" w:styleId="Tabelraster">
    <w:name w:val="Table Grid"/>
    <w:basedOn w:val="Standaardtabel"/>
    <w:uiPriority w:val="59"/>
    <w:rsid w:val="001944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emf"/><Relationship Id="rId17" Type="http://schemas.openxmlformats.org/officeDocument/2006/relationships/image" Target="media/image10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image" Target="media/image70.emf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6</Pages>
  <Words>58</Words>
  <Characters>322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Remko Meys</dc:creator>
  <cp:keywords/>
  <dc:description/>
  <cp:lastModifiedBy>Niki Verbrugghe</cp:lastModifiedBy>
  <cp:revision>8</cp:revision>
  <cp:lastPrinted>2017-12-21T13:05:00Z</cp:lastPrinted>
  <dcterms:created xsi:type="dcterms:W3CDTF">2017-12-21T14:03:00Z</dcterms:created>
  <dcterms:modified xsi:type="dcterms:W3CDTF">2018-09-21T11:55:00Z</dcterms:modified>
</cp:coreProperties>
</file>